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C" w:rsidRDefault="005F30BE">
      <w:r>
        <w:t>Список необходимых документов:</w:t>
      </w:r>
    </w:p>
    <w:p w:rsidR="005F30BE" w:rsidRDefault="005F30BE" w:rsidP="005F30BE">
      <w:pPr>
        <w:pStyle w:val="a3"/>
        <w:numPr>
          <w:ilvl w:val="0"/>
          <w:numId w:val="1"/>
        </w:numPr>
      </w:pPr>
      <w:r>
        <w:t>Заявление о принятии в школу;</w:t>
      </w:r>
    </w:p>
    <w:p w:rsidR="005F30BE" w:rsidRDefault="005F30BE" w:rsidP="005F30BE">
      <w:pPr>
        <w:pStyle w:val="a3"/>
        <w:numPr>
          <w:ilvl w:val="0"/>
          <w:numId w:val="1"/>
        </w:numPr>
      </w:pPr>
      <w:r>
        <w:t>Согласие родителя на обработку персональных данных ребенка;</w:t>
      </w:r>
    </w:p>
    <w:p w:rsidR="005F30BE" w:rsidRDefault="005F30BE" w:rsidP="005F30BE">
      <w:pPr>
        <w:pStyle w:val="a3"/>
        <w:numPr>
          <w:ilvl w:val="0"/>
          <w:numId w:val="1"/>
        </w:numPr>
      </w:pPr>
      <w:r>
        <w:t>Копия паспорта родителя;</w:t>
      </w:r>
    </w:p>
    <w:p w:rsidR="005F30BE" w:rsidRDefault="005F30BE" w:rsidP="005F30BE">
      <w:pPr>
        <w:pStyle w:val="a3"/>
        <w:numPr>
          <w:ilvl w:val="0"/>
          <w:numId w:val="1"/>
        </w:numPr>
      </w:pPr>
      <w:r>
        <w:t>Копия свидетельства о рождении или паспорта ребенка;</w:t>
      </w:r>
    </w:p>
    <w:p w:rsidR="005F30BE" w:rsidRDefault="005F30BE" w:rsidP="005F30BE">
      <w:pPr>
        <w:pStyle w:val="a3"/>
        <w:numPr>
          <w:ilvl w:val="0"/>
          <w:numId w:val="1"/>
        </w:numPr>
      </w:pPr>
      <w:r>
        <w:t>Копия СНИЛС ребенка;</w:t>
      </w:r>
    </w:p>
    <w:p w:rsidR="005F30BE" w:rsidRDefault="005F30BE" w:rsidP="005F30BE">
      <w:pPr>
        <w:pStyle w:val="a3"/>
        <w:numPr>
          <w:ilvl w:val="0"/>
          <w:numId w:val="1"/>
        </w:numPr>
      </w:pPr>
      <w:r>
        <w:t xml:space="preserve">Копия </w:t>
      </w:r>
      <w:proofErr w:type="spellStart"/>
      <w:r>
        <w:t>мед</w:t>
      </w:r>
      <w:proofErr w:type="gramStart"/>
      <w:r>
        <w:t>.п</w:t>
      </w:r>
      <w:proofErr w:type="gramEnd"/>
      <w:r>
        <w:t>олиса</w:t>
      </w:r>
      <w:proofErr w:type="spellEnd"/>
      <w:r>
        <w:t xml:space="preserve"> ребенка;</w:t>
      </w:r>
    </w:p>
    <w:p w:rsidR="005F30BE" w:rsidRDefault="005F30BE" w:rsidP="005F30BE">
      <w:pPr>
        <w:pStyle w:val="a3"/>
        <w:numPr>
          <w:ilvl w:val="0"/>
          <w:numId w:val="1"/>
        </w:numPr>
      </w:pPr>
      <w:r>
        <w:t xml:space="preserve">Медицинская справка от врача-терапевта (с указанием того, что ребенку не противопоказаны занятия хореографией, вокалом и </w:t>
      </w:r>
      <w:proofErr w:type="spellStart"/>
      <w:r>
        <w:t>акт</w:t>
      </w:r>
      <w:proofErr w:type="gramStart"/>
      <w:r>
        <w:t>.м</w:t>
      </w:r>
      <w:proofErr w:type="gramEnd"/>
      <w:r>
        <w:t>астерством</w:t>
      </w:r>
      <w:proofErr w:type="spellEnd"/>
      <w:r>
        <w:t>);</w:t>
      </w:r>
    </w:p>
    <w:p w:rsidR="005F30BE" w:rsidRDefault="005F30BE" w:rsidP="005F30BE">
      <w:pPr>
        <w:pStyle w:val="a3"/>
        <w:numPr>
          <w:ilvl w:val="0"/>
          <w:numId w:val="1"/>
        </w:numPr>
      </w:pPr>
      <w:r>
        <w:t>Договор;</w:t>
      </w:r>
    </w:p>
    <w:p w:rsidR="005F30BE" w:rsidRDefault="005F30BE" w:rsidP="005F30BE">
      <w:pPr>
        <w:pStyle w:val="a3"/>
        <w:numPr>
          <w:ilvl w:val="0"/>
          <w:numId w:val="1"/>
        </w:numPr>
      </w:pPr>
      <w:r>
        <w:t>2 фото 3*4.</w:t>
      </w:r>
      <w:bookmarkStart w:id="0" w:name="_GoBack"/>
      <w:bookmarkEnd w:id="0"/>
    </w:p>
    <w:sectPr w:rsidR="005F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259C"/>
    <w:multiLevelType w:val="hybridMultilevel"/>
    <w:tmpl w:val="3AAEA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E"/>
    <w:rsid w:val="0000299A"/>
    <w:rsid w:val="00005035"/>
    <w:rsid w:val="00010B93"/>
    <w:rsid w:val="00014251"/>
    <w:rsid w:val="00020E56"/>
    <w:rsid w:val="00023976"/>
    <w:rsid w:val="00024F85"/>
    <w:rsid w:val="00026CFF"/>
    <w:rsid w:val="000353E9"/>
    <w:rsid w:val="00037146"/>
    <w:rsid w:val="00037ECD"/>
    <w:rsid w:val="00052518"/>
    <w:rsid w:val="00053136"/>
    <w:rsid w:val="00086BA2"/>
    <w:rsid w:val="00096957"/>
    <w:rsid w:val="000A3EB5"/>
    <w:rsid w:val="000A74DF"/>
    <w:rsid w:val="000D127E"/>
    <w:rsid w:val="000D4EB1"/>
    <w:rsid w:val="000E0684"/>
    <w:rsid w:val="000F4031"/>
    <w:rsid w:val="000F49CD"/>
    <w:rsid w:val="000F7B1B"/>
    <w:rsid w:val="0011212B"/>
    <w:rsid w:val="001157FD"/>
    <w:rsid w:val="001202F4"/>
    <w:rsid w:val="00120AF8"/>
    <w:rsid w:val="0012149D"/>
    <w:rsid w:val="00125154"/>
    <w:rsid w:val="00125F6F"/>
    <w:rsid w:val="001331D7"/>
    <w:rsid w:val="00140DDA"/>
    <w:rsid w:val="00150E42"/>
    <w:rsid w:val="00155AC9"/>
    <w:rsid w:val="001571A4"/>
    <w:rsid w:val="00161FB6"/>
    <w:rsid w:val="001669D3"/>
    <w:rsid w:val="001672C3"/>
    <w:rsid w:val="00187199"/>
    <w:rsid w:val="00187D34"/>
    <w:rsid w:val="001901B7"/>
    <w:rsid w:val="001A257D"/>
    <w:rsid w:val="001B0A45"/>
    <w:rsid w:val="001B1C24"/>
    <w:rsid w:val="001C3F08"/>
    <w:rsid w:val="001C4752"/>
    <w:rsid w:val="001D3054"/>
    <w:rsid w:val="001D68D5"/>
    <w:rsid w:val="001E60FF"/>
    <w:rsid w:val="001F31DB"/>
    <w:rsid w:val="001F34D3"/>
    <w:rsid w:val="002044E2"/>
    <w:rsid w:val="00205DC7"/>
    <w:rsid w:val="0021102A"/>
    <w:rsid w:val="00213095"/>
    <w:rsid w:val="002206AD"/>
    <w:rsid w:val="00224989"/>
    <w:rsid w:val="002277F9"/>
    <w:rsid w:val="002343CB"/>
    <w:rsid w:val="002362AC"/>
    <w:rsid w:val="00240B27"/>
    <w:rsid w:val="00254B6F"/>
    <w:rsid w:val="00262767"/>
    <w:rsid w:val="00280111"/>
    <w:rsid w:val="00283818"/>
    <w:rsid w:val="00284EE2"/>
    <w:rsid w:val="00287944"/>
    <w:rsid w:val="00293BAA"/>
    <w:rsid w:val="002A57AB"/>
    <w:rsid w:val="002B32C5"/>
    <w:rsid w:val="002D71F5"/>
    <w:rsid w:val="002E470D"/>
    <w:rsid w:val="002E4925"/>
    <w:rsid w:val="002E5B87"/>
    <w:rsid w:val="002E6628"/>
    <w:rsid w:val="002F57A5"/>
    <w:rsid w:val="0030331D"/>
    <w:rsid w:val="00307573"/>
    <w:rsid w:val="00307804"/>
    <w:rsid w:val="003101E4"/>
    <w:rsid w:val="00310F5B"/>
    <w:rsid w:val="00311AF7"/>
    <w:rsid w:val="003363A2"/>
    <w:rsid w:val="003451FD"/>
    <w:rsid w:val="00352FA3"/>
    <w:rsid w:val="00355FAE"/>
    <w:rsid w:val="003704B2"/>
    <w:rsid w:val="00372547"/>
    <w:rsid w:val="00376084"/>
    <w:rsid w:val="00386072"/>
    <w:rsid w:val="00386172"/>
    <w:rsid w:val="003A1CA8"/>
    <w:rsid w:val="003A6036"/>
    <w:rsid w:val="003B39C9"/>
    <w:rsid w:val="003C16D7"/>
    <w:rsid w:val="003C6E06"/>
    <w:rsid w:val="003F5180"/>
    <w:rsid w:val="00440B66"/>
    <w:rsid w:val="00444320"/>
    <w:rsid w:val="0044480E"/>
    <w:rsid w:val="00447A95"/>
    <w:rsid w:val="004502F9"/>
    <w:rsid w:val="00455D39"/>
    <w:rsid w:val="0046194A"/>
    <w:rsid w:val="00470EC1"/>
    <w:rsid w:val="004717E2"/>
    <w:rsid w:val="004744A3"/>
    <w:rsid w:val="004814E6"/>
    <w:rsid w:val="004819CC"/>
    <w:rsid w:val="0048236B"/>
    <w:rsid w:val="00493BF4"/>
    <w:rsid w:val="004B7B31"/>
    <w:rsid w:val="004C4F72"/>
    <w:rsid w:val="004D3C3D"/>
    <w:rsid w:val="004E3C31"/>
    <w:rsid w:val="004E7701"/>
    <w:rsid w:val="005008CE"/>
    <w:rsid w:val="00504817"/>
    <w:rsid w:val="00505387"/>
    <w:rsid w:val="005077F5"/>
    <w:rsid w:val="0051592F"/>
    <w:rsid w:val="0052343D"/>
    <w:rsid w:val="0053286E"/>
    <w:rsid w:val="0053389B"/>
    <w:rsid w:val="00547542"/>
    <w:rsid w:val="00552872"/>
    <w:rsid w:val="0055743C"/>
    <w:rsid w:val="00560123"/>
    <w:rsid w:val="005602D6"/>
    <w:rsid w:val="00560663"/>
    <w:rsid w:val="005625D3"/>
    <w:rsid w:val="00566955"/>
    <w:rsid w:val="005865B7"/>
    <w:rsid w:val="005904FF"/>
    <w:rsid w:val="00590865"/>
    <w:rsid w:val="0059362C"/>
    <w:rsid w:val="005A0596"/>
    <w:rsid w:val="005A5090"/>
    <w:rsid w:val="005A673C"/>
    <w:rsid w:val="005A67BA"/>
    <w:rsid w:val="005A72EB"/>
    <w:rsid w:val="005B1EF4"/>
    <w:rsid w:val="005B5F8F"/>
    <w:rsid w:val="005C4373"/>
    <w:rsid w:val="005D1B0B"/>
    <w:rsid w:val="005D3688"/>
    <w:rsid w:val="005D782B"/>
    <w:rsid w:val="005E60EE"/>
    <w:rsid w:val="005F30BE"/>
    <w:rsid w:val="005F3E95"/>
    <w:rsid w:val="005F73EC"/>
    <w:rsid w:val="00611A79"/>
    <w:rsid w:val="00643B9F"/>
    <w:rsid w:val="006458CE"/>
    <w:rsid w:val="00665064"/>
    <w:rsid w:val="00670B91"/>
    <w:rsid w:val="00670CE1"/>
    <w:rsid w:val="00674359"/>
    <w:rsid w:val="006753FC"/>
    <w:rsid w:val="00677EDB"/>
    <w:rsid w:val="00680A47"/>
    <w:rsid w:val="00694DE1"/>
    <w:rsid w:val="00695C2A"/>
    <w:rsid w:val="006A47E3"/>
    <w:rsid w:val="006B4505"/>
    <w:rsid w:val="006B79AF"/>
    <w:rsid w:val="006B7C74"/>
    <w:rsid w:val="006D1DD9"/>
    <w:rsid w:val="006D362F"/>
    <w:rsid w:val="006E0B58"/>
    <w:rsid w:val="006E2B84"/>
    <w:rsid w:val="006E46F8"/>
    <w:rsid w:val="007031FB"/>
    <w:rsid w:val="00703FC9"/>
    <w:rsid w:val="00704CEF"/>
    <w:rsid w:val="0070740F"/>
    <w:rsid w:val="00707D51"/>
    <w:rsid w:val="00715472"/>
    <w:rsid w:val="007159B2"/>
    <w:rsid w:val="00717685"/>
    <w:rsid w:val="007304B3"/>
    <w:rsid w:val="00731519"/>
    <w:rsid w:val="00734BF7"/>
    <w:rsid w:val="00746682"/>
    <w:rsid w:val="00756610"/>
    <w:rsid w:val="00756659"/>
    <w:rsid w:val="00760294"/>
    <w:rsid w:val="00761ABA"/>
    <w:rsid w:val="007818A1"/>
    <w:rsid w:val="00783B4F"/>
    <w:rsid w:val="0079554D"/>
    <w:rsid w:val="007A2ADD"/>
    <w:rsid w:val="007A62AE"/>
    <w:rsid w:val="007B07FA"/>
    <w:rsid w:val="007B68E9"/>
    <w:rsid w:val="007C407D"/>
    <w:rsid w:val="007C4487"/>
    <w:rsid w:val="007E41D0"/>
    <w:rsid w:val="007E549E"/>
    <w:rsid w:val="007E6646"/>
    <w:rsid w:val="007F248A"/>
    <w:rsid w:val="007F6051"/>
    <w:rsid w:val="00814ADE"/>
    <w:rsid w:val="0082741B"/>
    <w:rsid w:val="008327DB"/>
    <w:rsid w:val="0084097D"/>
    <w:rsid w:val="0084200A"/>
    <w:rsid w:val="00844339"/>
    <w:rsid w:val="00852E01"/>
    <w:rsid w:val="0086279E"/>
    <w:rsid w:val="0086671B"/>
    <w:rsid w:val="00887F2E"/>
    <w:rsid w:val="00892807"/>
    <w:rsid w:val="00895154"/>
    <w:rsid w:val="008B6362"/>
    <w:rsid w:val="008B727A"/>
    <w:rsid w:val="008C155E"/>
    <w:rsid w:val="008C564F"/>
    <w:rsid w:val="008F4AAB"/>
    <w:rsid w:val="00901BA2"/>
    <w:rsid w:val="00907B1E"/>
    <w:rsid w:val="00913345"/>
    <w:rsid w:val="00914C10"/>
    <w:rsid w:val="00917B21"/>
    <w:rsid w:val="009251D6"/>
    <w:rsid w:val="00935004"/>
    <w:rsid w:val="00942C3E"/>
    <w:rsid w:val="0094546F"/>
    <w:rsid w:val="009620E0"/>
    <w:rsid w:val="00962839"/>
    <w:rsid w:val="00966D0E"/>
    <w:rsid w:val="00985DB5"/>
    <w:rsid w:val="009A6C30"/>
    <w:rsid w:val="009B2E6E"/>
    <w:rsid w:val="009B4922"/>
    <w:rsid w:val="009C02A2"/>
    <w:rsid w:val="009C3011"/>
    <w:rsid w:val="009D37FF"/>
    <w:rsid w:val="009E4B05"/>
    <w:rsid w:val="009F0320"/>
    <w:rsid w:val="009F3DD1"/>
    <w:rsid w:val="00A32F68"/>
    <w:rsid w:val="00A3623B"/>
    <w:rsid w:val="00A36A40"/>
    <w:rsid w:val="00A453C2"/>
    <w:rsid w:val="00A47029"/>
    <w:rsid w:val="00A5779B"/>
    <w:rsid w:val="00A67919"/>
    <w:rsid w:val="00A7009F"/>
    <w:rsid w:val="00A712B1"/>
    <w:rsid w:val="00A8663E"/>
    <w:rsid w:val="00A87C56"/>
    <w:rsid w:val="00A95514"/>
    <w:rsid w:val="00AB119A"/>
    <w:rsid w:val="00AC4C51"/>
    <w:rsid w:val="00AD5F0F"/>
    <w:rsid w:val="00AF5DB8"/>
    <w:rsid w:val="00AF674B"/>
    <w:rsid w:val="00B04C03"/>
    <w:rsid w:val="00B06765"/>
    <w:rsid w:val="00B32B4F"/>
    <w:rsid w:val="00B36F49"/>
    <w:rsid w:val="00B55017"/>
    <w:rsid w:val="00B62FD7"/>
    <w:rsid w:val="00B7032D"/>
    <w:rsid w:val="00B75F79"/>
    <w:rsid w:val="00B91293"/>
    <w:rsid w:val="00B9511E"/>
    <w:rsid w:val="00B97331"/>
    <w:rsid w:val="00BC2ADA"/>
    <w:rsid w:val="00BC38D8"/>
    <w:rsid w:val="00BD5CEA"/>
    <w:rsid w:val="00BD6F9B"/>
    <w:rsid w:val="00BE000E"/>
    <w:rsid w:val="00BE4D5C"/>
    <w:rsid w:val="00C023DA"/>
    <w:rsid w:val="00C162A7"/>
    <w:rsid w:val="00C2263B"/>
    <w:rsid w:val="00C310FD"/>
    <w:rsid w:val="00C3488A"/>
    <w:rsid w:val="00C42E6E"/>
    <w:rsid w:val="00C604B4"/>
    <w:rsid w:val="00C62B44"/>
    <w:rsid w:val="00C67893"/>
    <w:rsid w:val="00C70C74"/>
    <w:rsid w:val="00C71856"/>
    <w:rsid w:val="00C757E8"/>
    <w:rsid w:val="00C92B38"/>
    <w:rsid w:val="00C936A1"/>
    <w:rsid w:val="00C97D3C"/>
    <w:rsid w:val="00CA0FDA"/>
    <w:rsid w:val="00CA15BA"/>
    <w:rsid w:val="00CA2292"/>
    <w:rsid w:val="00CB4A22"/>
    <w:rsid w:val="00CB58BD"/>
    <w:rsid w:val="00CB657B"/>
    <w:rsid w:val="00CB6F54"/>
    <w:rsid w:val="00CB6F9B"/>
    <w:rsid w:val="00CB7F09"/>
    <w:rsid w:val="00CD0A9E"/>
    <w:rsid w:val="00CD2A1F"/>
    <w:rsid w:val="00CD3FE9"/>
    <w:rsid w:val="00CE2673"/>
    <w:rsid w:val="00CE343F"/>
    <w:rsid w:val="00CE4C7C"/>
    <w:rsid w:val="00CE6651"/>
    <w:rsid w:val="00CF591F"/>
    <w:rsid w:val="00CF5DA3"/>
    <w:rsid w:val="00D01C1D"/>
    <w:rsid w:val="00D04C01"/>
    <w:rsid w:val="00D0607B"/>
    <w:rsid w:val="00D2611C"/>
    <w:rsid w:val="00D26F3D"/>
    <w:rsid w:val="00D40DD2"/>
    <w:rsid w:val="00D41472"/>
    <w:rsid w:val="00D5077B"/>
    <w:rsid w:val="00D6138D"/>
    <w:rsid w:val="00D62852"/>
    <w:rsid w:val="00D769E5"/>
    <w:rsid w:val="00D77D2F"/>
    <w:rsid w:val="00D77EE0"/>
    <w:rsid w:val="00D821F9"/>
    <w:rsid w:val="00D91FF3"/>
    <w:rsid w:val="00DA13A4"/>
    <w:rsid w:val="00DB71A7"/>
    <w:rsid w:val="00DC6A9D"/>
    <w:rsid w:val="00DD10C1"/>
    <w:rsid w:val="00DE1587"/>
    <w:rsid w:val="00DE162F"/>
    <w:rsid w:val="00DE6451"/>
    <w:rsid w:val="00DE6569"/>
    <w:rsid w:val="00DF0384"/>
    <w:rsid w:val="00DF28DA"/>
    <w:rsid w:val="00E0645B"/>
    <w:rsid w:val="00E06988"/>
    <w:rsid w:val="00E12A30"/>
    <w:rsid w:val="00E41538"/>
    <w:rsid w:val="00E619F4"/>
    <w:rsid w:val="00E61B97"/>
    <w:rsid w:val="00E62D68"/>
    <w:rsid w:val="00E72EA9"/>
    <w:rsid w:val="00E76E66"/>
    <w:rsid w:val="00E83862"/>
    <w:rsid w:val="00E966A9"/>
    <w:rsid w:val="00EC1EFA"/>
    <w:rsid w:val="00EC2E3E"/>
    <w:rsid w:val="00EE2B2F"/>
    <w:rsid w:val="00EE3851"/>
    <w:rsid w:val="00EF03A5"/>
    <w:rsid w:val="00EF425E"/>
    <w:rsid w:val="00EF463B"/>
    <w:rsid w:val="00F06341"/>
    <w:rsid w:val="00F20E50"/>
    <w:rsid w:val="00F21913"/>
    <w:rsid w:val="00F23266"/>
    <w:rsid w:val="00F31730"/>
    <w:rsid w:val="00F366E5"/>
    <w:rsid w:val="00F42D31"/>
    <w:rsid w:val="00F734ED"/>
    <w:rsid w:val="00F814F7"/>
    <w:rsid w:val="00F8332C"/>
    <w:rsid w:val="00F83A77"/>
    <w:rsid w:val="00F956BB"/>
    <w:rsid w:val="00F96B60"/>
    <w:rsid w:val="00FA5831"/>
    <w:rsid w:val="00FA5ADB"/>
    <w:rsid w:val="00FA5C5F"/>
    <w:rsid w:val="00FB07C7"/>
    <w:rsid w:val="00FB0F77"/>
    <w:rsid w:val="00FB1AE5"/>
    <w:rsid w:val="00FB3F03"/>
    <w:rsid w:val="00FB6D8F"/>
    <w:rsid w:val="00FC1326"/>
    <w:rsid w:val="00FF2871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2019-09-05T06:38:00Z</dcterms:created>
  <dcterms:modified xsi:type="dcterms:W3CDTF">2019-09-05T06:45:00Z</dcterms:modified>
</cp:coreProperties>
</file>